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AC" w:rsidRDefault="0022365E">
      <w:r>
        <w:t>PRESS RELEASE – FOR IMMEDIATE RELEASE</w:t>
      </w:r>
    </w:p>
    <w:p w:rsidR="0022365E" w:rsidRDefault="0022365E">
      <w:r>
        <w:t xml:space="preserve">For Additional Information call (406) 726-5550 – Donna at Arlee Community Development Corporation or email at </w:t>
      </w:r>
      <w:hyperlink r:id="rId5" w:history="1">
        <w:r w:rsidRPr="0009312A">
          <w:rPr>
            <w:rStyle w:val="Hyperlink"/>
          </w:rPr>
          <w:t>donnam@blackfoot.net</w:t>
        </w:r>
      </w:hyperlink>
    </w:p>
    <w:p w:rsidR="0022365E" w:rsidRDefault="0022365E"/>
    <w:p w:rsidR="0022365E" w:rsidRDefault="0022365E">
      <w:r>
        <w:t>ARLEE CDC presents an outdoor bluegrass Concert by Gravely Mountain Boys on Friday, August 21</w:t>
      </w:r>
      <w:r w:rsidRPr="0022365E">
        <w:rPr>
          <w:vertAlign w:val="superscript"/>
        </w:rPr>
        <w:t>st</w:t>
      </w:r>
      <w:r>
        <w:t>.   The Concert and dinner are a benefit for the Jocko Valley Trails and will help raise money to continue the wonderful work of this volunteer committee, building walking and bicycle trails in the Jocko Valley</w:t>
      </w:r>
      <w:r w:rsidR="00760854">
        <w:t xml:space="preserve"> for residents and visitors</w:t>
      </w:r>
      <w:r>
        <w:t>.</w:t>
      </w:r>
    </w:p>
    <w:p w:rsidR="0022365E" w:rsidRDefault="00F72301">
      <w:r>
        <w:t xml:space="preserve">Join us at the stage in the parking lot of Hangin Art Gallery – Highway 93 in Downtown Arlee.  </w:t>
      </w:r>
      <w:r w:rsidR="0022365E">
        <w:t>Dinner starts at 6:30 PM – Music and Dancing from 7-10.   Free Will Offering Donations Appreciated!</w:t>
      </w:r>
    </w:p>
    <w:p w:rsidR="0022365E" w:rsidRDefault="0022365E">
      <w:r>
        <w:t>Bring your lawn chair and dancing shoes – and your friends and family too – for an evening of great fun to support a very worthy project.</w:t>
      </w:r>
    </w:p>
    <w:p w:rsidR="0022365E" w:rsidRDefault="0022365E">
      <w:r>
        <w:t xml:space="preserve">The </w:t>
      </w:r>
      <w:r w:rsidR="00F72301">
        <w:t>Jocko Valley Trails is an all-</w:t>
      </w:r>
      <w:r>
        <w:t xml:space="preserve">volunteer committee of the Arlee Community Development Corporation.  Since 2006 they have planned and built miles of trails in the Jocko Valley with the assistance of partners </w:t>
      </w:r>
      <w:proofErr w:type="spellStart"/>
      <w:r>
        <w:t>Kickinghorse</w:t>
      </w:r>
      <w:proofErr w:type="spellEnd"/>
      <w:r>
        <w:t xml:space="preserve"> Jobs Corps, Salish Kootenai College, Lake County Commissioners, and the Montana Department of Transportation.   They are currently working with regional planning groups to connect Jocko Valley trails to Missoula in the south, and Ravalli to the north.</w:t>
      </w:r>
    </w:p>
    <w:p w:rsidR="0022365E" w:rsidRDefault="0022365E">
      <w:r>
        <w:t xml:space="preserve">For more information visit </w:t>
      </w:r>
      <w:hyperlink r:id="rId6" w:history="1">
        <w:r w:rsidRPr="0009312A">
          <w:rPr>
            <w:rStyle w:val="Hyperlink"/>
          </w:rPr>
          <w:t>www.arleecdc.org</w:t>
        </w:r>
      </w:hyperlink>
      <w:r w:rsidR="00760854">
        <w:t xml:space="preserve">, </w:t>
      </w:r>
      <w:r>
        <w:t>visit us on Facebook</w:t>
      </w:r>
      <w:r w:rsidR="00760854">
        <w:t xml:space="preserve"> at Jocko Valley Trails, or call (406) 726-5550</w:t>
      </w:r>
      <w:bookmarkStart w:id="0" w:name="_GoBack"/>
      <w:bookmarkEnd w:id="0"/>
    </w:p>
    <w:sectPr w:rsidR="00223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5E"/>
    <w:rsid w:val="00132CAC"/>
    <w:rsid w:val="0022365E"/>
    <w:rsid w:val="00760854"/>
    <w:rsid w:val="00F7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leecdc.org" TargetMode="External"/><Relationship Id="rId5" Type="http://schemas.openxmlformats.org/officeDocument/2006/relationships/hyperlink" Target="mailto:donnam@blackfoo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3</cp:revision>
  <dcterms:created xsi:type="dcterms:W3CDTF">2015-08-12T20:58:00Z</dcterms:created>
  <dcterms:modified xsi:type="dcterms:W3CDTF">2015-08-12T21:33:00Z</dcterms:modified>
</cp:coreProperties>
</file>